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0CCC" w14:textId="67403211" w:rsidR="00D47371" w:rsidRDefault="00DD1999" w:rsidP="00DD199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 Monsieur de Recteur de l’Académie de Poitiers </w:t>
      </w:r>
    </w:p>
    <w:p w14:paraId="2ED0DE0B" w14:textId="77777777" w:rsidR="00E35C27" w:rsidRPr="00E35C27" w:rsidRDefault="00E35C27" w:rsidP="00E35C27">
      <w:pPr>
        <w:spacing w:after="0" w:line="240" w:lineRule="auto"/>
        <w:jc w:val="right"/>
        <w:rPr>
          <w:rFonts w:ascii="Arial" w:hAnsi="Arial" w:cs="Arial"/>
        </w:rPr>
      </w:pPr>
      <w:r w:rsidRPr="00E35C27">
        <w:rPr>
          <w:rFonts w:ascii="Arial" w:hAnsi="Arial" w:cs="Arial"/>
        </w:rPr>
        <w:t xml:space="preserve">22 rue Guillaume VII </w:t>
      </w:r>
      <w:proofErr w:type="spellStart"/>
      <w:r w:rsidRPr="00E35C27">
        <w:rPr>
          <w:rFonts w:ascii="Arial" w:hAnsi="Arial" w:cs="Arial"/>
        </w:rPr>
        <w:t>leTroubadour</w:t>
      </w:r>
      <w:proofErr w:type="spellEnd"/>
    </w:p>
    <w:p w14:paraId="1DE32610" w14:textId="77777777" w:rsidR="00E35C27" w:rsidRPr="00E35C27" w:rsidRDefault="00E35C27" w:rsidP="00E35C27">
      <w:pPr>
        <w:spacing w:after="0" w:line="240" w:lineRule="auto"/>
        <w:jc w:val="right"/>
        <w:rPr>
          <w:rFonts w:ascii="Arial" w:hAnsi="Arial" w:cs="Arial"/>
        </w:rPr>
      </w:pPr>
      <w:r w:rsidRPr="00E35C27">
        <w:rPr>
          <w:rFonts w:ascii="Arial" w:hAnsi="Arial" w:cs="Arial"/>
        </w:rPr>
        <w:t>86 000 Poitiers</w:t>
      </w:r>
    </w:p>
    <w:p w14:paraId="385AE4B5" w14:textId="77777777" w:rsidR="00E35C27" w:rsidRDefault="00E35C27" w:rsidP="00DD1999">
      <w:pPr>
        <w:spacing w:after="0" w:line="240" w:lineRule="auto"/>
        <w:jc w:val="right"/>
        <w:rPr>
          <w:rFonts w:ascii="Arial" w:hAnsi="Arial" w:cs="Arial"/>
        </w:rPr>
      </w:pPr>
    </w:p>
    <w:p w14:paraId="7E204F5A" w14:textId="77777777" w:rsidR="00DD1999" w:rsidRDefault="00DD1999" w:rsidP="00B318DF">
      <w:pPr>
        <w:spacing w:after="0" w:line="240" w:lineRule="auto"/>
        <w:jc w:val="both"/>
        <w:rPr>
          <w:rFonts w:ascii="Arial" w:hAnsi="Arial" w:cs="Arial"/>
        </w:rPr>
      </w:pPr>
    </w:p>
    <w:p w14:paraId="451592D6" w14:textId="77777777" w:rsidR="00DD1999" w:rsidRDefault="00DD1999" w:rsidP="00B318DF">
      <w:pPr>
        <w:spacing w:after="0" w:line="240" w:lineRule="auto"/>
        <w:jc w:val="both"/>
        <w:rPr>
          <w:rFonts w:ascii="Arial" w:hAnsi="Arial" w:cs="Arial"/>
        </w:rPr>
      </w:pPr>
    </w:p>
    <w:p w14:paraId="40AB08CC" w14:textId="77777777" w:rsidR="00DD1999" w:rsidRPr="00B318DF" w:rsidRDefault="00DD1999" w:rsidP="00B318DF">
      <w:pPr>
        <w:spacing w:after="0" w:line="240" w:lineRule="auto"/>
        <w:jc w:val="both"/>
        <w:rPr>
          <w:rFonts w:ascii="Arial" w:hAnsi="Arial" w:cs="Arial"/>
        </w:rPr>
      </w:pPr>
    </w:p>
    <w:p w14:paraId="1D34C853" w14:textId="77777777" w:rsidR="001E5FDF" w:rsidRPr="00B318DF" w:rsidRDefault="001E5FDF" w:rsidP="00B318DF">
      <w:p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Objet : inquiétudes quant à nos conditions de travail</w:t>
      </w:r>
    </w:p>
    <w:p w14:paraId="0CF5E64E" w14:textId="77777777" w:rsidR="001E5FDF" w:rsidRPr="00B318DF" w:rsidRDefault="001E5FDF" w:rsidP="00B318DF">
      <w:pPr>
        <w:spacing w:after="0" w:line="240" w:lineRule="auto"/>
        <w:jc w:val="both"/>
        <w:rPr>
          <w:rFonts w:ascii="Arial" w:hAnsi="Arial" w:cs="Arial"/>
        </w:rPr>
      </w:pPr>
    </w:p>
    <w:p w14:paraId="5091031F" w14:textId="77777777" w:rsidR="001E5FDF" w:rsidRPr="00B318DF" w:rsidRDefault="001E5FDF" w:rsidP="00B318DF">
      <w:p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 xml:space="preserve">Monsieur le </w:t>
      </w:r>
      <w:r w:rsidR="00964117" w:rsidRPr="00B318DF">
        <w:rPr>
          <w:rFonts w:ascii="Arial" w:hAnsi="Arial" w:cs="Arial"/>
        </w:rPr>
        <w:t>R</w:t>
      </w:r>
      <w:r w:rsidRPr="00B318DF">
        <w:rPr>
          <w:rFonts w:ascii="Arial" w:hAnsi="Arial" w:cs="Arial"/>
        </w:rPr>
        <w:t>ecteur,</w:t>
      </w:r>
    </w:p>
    <w:p w14:paraId="66318C5C" w14:textId="77777777" w:rsidR="001E5FDF" w:rsidRPr="00B318DF" w:rsidRDefault="001E5FDF" w:rsidP="00B318DF">
      <w:pPr>
        <w:spacing w:after="0" w:line="240" w:lineRule="auto"/>
        <w:jc w:val="both"/>
        <w:rPr>
          <w:rFonts w:ascii="Arial" w:hAnsi="Arial" w:cs="Arial"/>
        </w:rPr>
      </w:pPr>
    </w:p>
    <w:p w14:paraId="15E285EF" w14:textId="77777777" w:rsidR="001E5FDF" w:rsidRPr="00B318DF" w:rsidRDefault="001E5FDF" w:rsidP="00B318DF">
      <w:p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Nous attachons une grande importance à la réussite des élèves qui nous sont confiés. Pour assurer cette réussite, nous avons besoin de conditions de travail nous permettant d’assurer un enseignement de qualité, un accompagnement de qualité</w:t>
      </w:r>
      <w:r w:rsidR="00B6688A" w:rsidRPr="00B318DF">
        <w:rPr>
          <w:rFonts w:ascii="Arial" w:hAnsi="Arial" w:cs="Arial"/>
        </w:rPr>
        <w:t>.</w:t>
      </w:r>
    </w:p>
    <w:p w14:paraId="2E38D381" w14:textId="77777777" w:rsidR="001E5FDF" w:rsidRPr="00B318DF" w:rsidRDefault="001E5FDF" w:rsidP="00B318DF">
      <w:pPr>
        <w:spacing w:after="0" w:line="240" w:lineRule="auto"/>
        <w:jc w:val="both"/>
        <w:rPr>
          <w:rFonts w:ascii="Arial" w:hAnsi="Arial" w:cs="Arial"/>
        </w:rPr>
      </w:pPr>
    </w:p>
    <w:p w14:paraId="5516BFBF" w14:textId="77777777" w:rsidR="001E5FDF" w:rsidRPr="00B318DF" w:rsidRDefault="001E5FDF" w:rsidP="00B318DF">
      <w:p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C’est pourquoi nous vous adressons ce courrier aujourd’hui</w:t>
      </w:r>
      <w:r w:rsidR="00B318DF">
        <w:rPr>
          <w:rFonts w:ascii="Arial" w:hAnsi="Arial" w:cs="Arial"/>
        </w:rPr>
        <w:t> :</w:t>
      </w:r>
      <w:r w:rsidR="00964117" w:rsidRPr="00B318DF">
        <w:rPr>
          <w:rFonts w:ascii="Arial" w:hAnsi="Arial" w:cs="Arial"/>
        </w:rPr>
        <w:t xml:space="preserve"> afin de porter à votre connaissance ce dont nous avons besoin sur le terrain, au plus proche des élèves :</w:t>
      </w:r>
    </w:p>
    <w:p w14:paraId="64C6F1F4" w14:textId="77777777" w:rsidR="00964117" w:rsidRPr="00B318DF" w:rsidRDefault="00964117" w:rsidP="00B318DF">
      <w:pPr>
        <w:spacing w:after="0" w:line="240" w:lineRule="auto"/>
        <w:jc w:val="both"/>
        <w:rPr>
          <w:rFonts w:ascii="Arial" w:hAnsi="Arial" w:cs="Arial"/>
        </w:rPr>
      </w:pPr>
    </w:p>
    <w:p w14:paraId="3F3D093D" w14:textId="77777777" w:rsidR="00B6688A" w:rsidRPr="00B318DF" w:rsidRDefault="00964117" w:rsidP="00B318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Nous avons besoin de formation</w:t>
      </w:r>
      <w:r w:rsidR="00B318DF">
        <w:rPr>
          <w:rFonts w:ascii="Arial" w:hAnsi="Arial" w:cs="Arial"/>
        </w:rPr>
        <w:t>s</w:t>
      </w:r>
      <w:r w:rsidRPr="00B318DF">
        <w:rPr>
          <w:rFonts w:ascii="Arial" w:hAnsi="Arial" w:cs="Arial"/>
        </w:rPr>
        <w:t xml:space="preserve"> de qualité, en présentiel, pour tous les métiers de l’éducation</w:t>
      </w:r>
      <w:r w:rsidR="00B318DF">
        <w:rPr>
          <w:rFonts w:ascii="Arial" w:hAnsi="Arial" w:cs="Arial"/>
        </w:rPr>
        <w:t>,</w:t>
      </w:r>
      <w:r w:rsidRPr="00B318DF">
        <w:rPr>
          <w:rFonts w:ascii="Arial" w:hAnsi="Arial" w:cs="Arial"/>
        </w:rPr>
        <w:t xml:space="preserve"> qui travaillent</w:t>
      </w:r>
      <w:r w:rsidR="00B318DF">
        <w:rPr>
          <w:rFonts w:ascii="Arial" w:hAnsi="Arial" w:cs="Arial"/>
        </w:rPr>
        <w:t xml:space="preserve"> ensemble</w:t>
      </w:r>
      <w:r w:rsidRPr="00B318DF">
        <w:rPr>
          <w:rFonts w:ascii="Arial" w:hAnsi="Arial" w:cs="Arial"/>
        </w:rPr>
        <w:t xml:space="preserve"> à la réussite des élèves.</w:t>
      </w:r>
    </w:p>
    <w:p w14:paraId="23983CB5" w14:textId="77777777" w:rsidR="00B6688A" w:rsidRPr="00B318DF" w:rsidRDefault="00B6688A" w:rsidP="00B318DF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25DB38A" w14:textId="77777777" w:rsidR="00B6688A" w:rsidRPr="00B318DF" w:rsidRDefault="00964117" w:rsidP="00B318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Nous avons besoin d’AESH</w:t>
      </w:r>
      <w:r w:rsidR="00B318DF">
        <w:rPr>
          <w:rFonts w:ascii="Arial" w:hAnsi="Arial" w:cs="Arial"/>
        </w:rPr>
        <w:t xml:space="preserve"> pour les élèves </w:t>
      </w:r>
      <w:r w:rsidR="00B318DF" w:rsidRPr="00B318DF">
        <w:rPr>
          <w:rFonts w:ascii="Arial" w:hAnsi="Arial" w:cs="Arial"/>
        </w:rPr>
        <w:t>en situation de handicap</w:t>
      </w:r>
      <w:r w:rsidR="00B318DF">
        <w:rPr>
          <w:rFonts w:ascii="Arial" w:hAnsi="Arial" w:cs="Arial"/>
        </w:rPr>
        <w:t xml:space="preserve"> ayant reçu une notification, et ce</w:t>
      </w:r>
      <w:r w:rsidRPr="00B318DF">
        <w:rPr>
          <w:rFonts w:ascii="Arial" w:hAnsi="Arial" w:cs="Arial"/>
        </w:rPr>
        <w:t xml:space="preserve"> afin de répondre </w:t>
      </w:r>
      <w:r w:rsidR="00B318DF">
        <w:rPr>
          <w:rFonts w:ascii="Arial" w:hAnsi="Arial" w:cs="Arial"/>
        </w:rPr>
        <w:t>à leurs</w:t>
      </w:r>
      <w:r w:rsidRPr="00B318DF">
        <w:rPr>
          <w:rFonts w:ascii="Arial" w:hAnsi="Arial" w:cs="Arial"/>
        </w:rPr>
        <w:t xml:space="preserve"> besoins</w:t>
      </w:r>
      <w:r w:rsidR="00B318DF">
        <w:rPr>
          <w:rFonts w:ascii="Arial" w:hAnsi="Arial" w:cs="Arial"/>
        </w:rPr>
        <w:t xml:space="preserve">. Et pouvoir ainsi </w:t>
      </w:r>
      <w:r w:rsidRPr="00B318DF">
        <w:rPr>
          <w:rFonts w:ascii="Arial" w:hAnsi="Arial" w:cs="Arial"/>
        </w:rPr>
        <w:t>assurer un accompagnement de qualité, un enseignement permettant la réussite des élèves</w:t>
      </w:r>
      <w:r w:rsidR="00B6688A" w:rsidRPr="00B318DF">
        <w:rPr>
          <w:rFonts w:ascii="Arial" w:hAnsi="Arial" w:cs="Arial"/>
        </w:rPr>
        <w:t>.</w:t>
      </w:r>
    </w:p>
    <w:p w14:paraId="7FBD690E" w14:textId="77777777" w:rsidR="00B6688A" w:rsidRPr="00B318DF" w:rsidRDefault="00B6688A" w:rsidP="00B318DF">
      <w:pPr>
        <w:pStyle w:val="Paragraphedeliste"/>
        <w:spacing w:after="0" w:line="240" w:lineRule="auto"/>
        <w:rPr>
          <w:rFonts w:ascii="Arial" w:hAnsi="Arial" w:cs="Arial"/>
        </w:rPr>
      </w:pPr>
    </w:p>
    <w:p w14:paraId="20743992" w14:textId="77777777" w:rsidR="00964117" w:rsidRPr="00B318DF" w:rsidRDefault="00964117" w:rsidP="00B318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Nous avons besoin que les frais professionnels</w:t>
      </w:r>
      <w:r w:rsidR="00B6688A" w:rsidRPr="00B318DF">
        <w:rPr>
          <w:rFonts w:ascii="Arial" w:hAnsi="Arial" w:cs="Arial"/>
        </w:rPr>
        <w:t>,</w:t>
      </w:r>
      <w:r w:rsidRPr="00B318DF">
        <w:rPr>
          <w:rFonts w:ascii="Arial" w:hAnsi="Arial" w:cs="Arial"/>
        </w:rPr>
        <w:t xml:space="preserve"> que nous </w:t>
      </w:r>
      <w:r w:rsidR="00B6688A" w:rsidRPr="00B318DF">
        <w:rPr>
          <w:rFonts w:ascii="Arial" w:hAnsi="Arial" w:cs="Arial"/>
        </w:rPr>
        <w:t>avançons</w:t>
      </w:r>
      <w:r w:rsidRPr="00B318DF">
        <w:rPr>
          <w:rFonts w:ascii="Arial" w:hAnsi="Arial" w:cs="Arial"/>
        </w:rPr>
        <w:t xml:space="preserve"> afin d’accompagner au mieux les personnels et les élèves</w:t>
      </w:r>
      <w:r w:rsidR="00B6688A" w:rsidRPr="00B318DF">
        <w:rPr>
          <w:rFonts w:ascii="Arial" w:hAnsi="Arial" w:cs="Arial"/>
        </w:rPr>
        <w:t>,</w:t>
      </w:r>
      <w:r w:rsidRPr="00B318DF">
        <w:rPr>
          <w:rFonts w:ascii="Arial" w:hAnsi="Arial" w:cs="Arial"/>
        </w:rPr>
        <w:t xml:space="preserve"> nous soient remboursés dans un délai raisonnable</w:t>
      </w:r>
      <w:r w:rsidR="00B6688A" w:rsidRPr="00B318DF">
        <w:rPr>
          <w:rFonts w:ascii="Arial" w:hAnsi="Arial" w:cs="Arial"/>
        </w:rPr>
        <w:t>.</w:t>
      </w:r>
    </w:p>
    <w:p w14:paraId="25D156B4" w14:textId="77777777" w:rsidR="00964117" w:rsidRPr="00B318DF" w:rsidRDefault="00964117" w:rsidP="00B318DF">
      <w:pPr>
        <w:spacing w:after="0" w:line="240" w:lineRule="auto"/>
        <w:jc w:val="both"/>
        <w:rPr>
          <w:rFonts w:ascii="Arial" w:hAnsi="Arial" w:cs="Arial"/>
        </w:rPr>
      </w:pPr>
    </w:p>
    <w:p w14:paraId="6AF807DC" w14:textId="77777777" w:rsidR="00B6688A" w:rsidRPr="00B318DF" w:rsidRDefault="00B6688A" w:rsidP="00B318DF">
      <w:p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Nous vous prions de croire, Monsieur le Recteur, en notre profond engagement au service public d’éducation et de recevoir nos salutations respectueuses.</w:t>
      </w:r>
    </w:p>
    <w:p w14:paraId="48528645" w14:textId="77777777" w:rsidR="00B6688A" w:rsidRPr="00B318DF" w:rsidRDefault="00B6688A" w:rsidP="00B318DF">
      <w:pPr>
        <w:spacing w:after="0" w:line="240" w:lineRule="auto"/>
        <w:jc w:val="both"/>
        <w:rPr>
          <w:rFonts w:ascii="Arial" w:hAnsi="Arial" w:cs="Arial"/>
        </w:rPr>
      </w:pPr>
    </w:p>
    <w:p w14:paraId="087F0133" w14:textId="77777777" w:rsidR="00DD1999" w:rsidRDefault="00DD1999" w:rsidP="00B318DF">
      <w:pPr>
        <w:spacing w:after="0" w:line="240" w:lineRule="auto"/>
        <w:jc w:val="both"/>
        <w:rPr>
          <w:rFonts w:ascii="Arial" w:hAnsi="Arial" w:cs="Arial"/>
        </w:rPr>
      </w:pPr>
    </w:p>
    <w:p w14:paraId="22D0B1BD" w14:textId="77777777" w:rsidR="00DD1999" w:rsidRDefault="00DD1999" w:rsidP="00B318DF">
      <w:pPr>
        <w:spacing w:after="0" w:line="240" w:lineRule="auto"/>
        <w:jc w:val="both"/>
        <w:rPr>
          <w:rFonts w:ascii="Arial" w:hAnsi="Arial" w:cs="Arial"/>
        </w:rPr>
      </w:pPr>
    </w:p>
    <w:p w14:paraId="20F5EEF1" w14:textId="0B5DA6B2" w:rsidR="00B6688A" w:rsidRPr="00B318DF" w:rsidRDefault="00B6688A" w:rsidP="00B318DF">
      <w:p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 xml:space="preserve">Nom : </w:t>
      </w:r>
    </w:p>
    <w:p w14:paraId="28043317" w14:textId="77777777" w:rsidR="00221132" w:rsidRDefault="00221132" w:rsidP="00B318DF">
      <w:pPr>
        <w:spacing w:after="0" w:line="240" w:lineRule="auto"/>
        <w:jc w:val="both"/>
        <w:rPr>
          <w:rFonts w:ascii="Arial" w:hAnsi="Arial" w:cs="Arial"/>
        </w:rPr>
      </w:pPr>
    </w:p>
    <w:p w14:paraId="15DC6048" w14:textId="61A8E91F" w:rsidR="00B6688A" w:rsidRPr="00B318DF" w:rsidRDefault="00B6688A" w:rsidP="00B318DF">
      <w:pPr>
        <w:spacing w:after="0" w:line="240" w:lineRule="auto"/>
        <w:jc w:val="both"/>
        <w:rPr>
          <w:rFonts w:ascii="Arial" w:hAnsi="Arial" w:cs="Arial"/>
        </w:rPr>
      </w:pPr>
      <w:r w:rsidRPr="00B318DF">
        <w:rPr>
          <w:rFonts w:ascii="Arial" w:hAnsi="Arial" w:cs="Arial"/>
        </w:rPr>
        <w:t>Prénom :</w:t>
      </w:r>
    </w:p>
    <w:p w14:paraId="471D8AAB" w14:textId="77777777" w:rsidR="003B73DA" w:rsidRDefault="003B73DA" w:rsidP="00B318DF">
      <w:pPr>
        <w:spacing w:after="0" w:line="240" w:lineRule="auto"/>
        <w:jc w:val="both"/>
        <w:rPr>
          <w:rFonts w:ascii="Arial" w:hAnsi="Arial" w:cs="Arial"/>
        </w:rPr>
      </w:pPr>
    </w:p>
    <w:p w14:paraId="24247FBA" w14:textId="17B2F2E9" w:rsidR="00221132" w:rsidRDefault="003B73DA" w:rsidP="00B318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Profession et lieu d’exercice</w:t>
      </w:r>
      <w:r w:rsidR="00221132">
        <w:rPr>
          <w:rFonts w:ascii="Arial" w:hAnsi="Arial" w:cs="Arial"/>
        </w:rPr>
        <w:t xml:space="preserve"> : </w:t>
      </w:r>
    </w:p>
    <w:p w14:paraId="3F6C00CD" w14:textId="77777777" w:rsidR="00221132" w:rsidRDefault="00221132" w:rsidP="00B318DF">
      <w:pPr>
        <w:spacing w:after="0" w:line="240" w:lineRule="auto"/>
        <w:jc w:val="both"/>
        <w:rPr>
          <w:rFonts w:ascii="Arial" w:hAnsi="Arial" w:cs="Arial"/>
        </w:rPr>
      </w:pPr>
    </w:p>
    <w:p w14:paraId="42665DA2" w14:textId="77BE87E0" w:rsidR="00B6688A" w:rsidRPr="00B318DF" w:rsidRDefault="003B73DA" w:rsidP="00B318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et </w:t>
      </w:r>
      <w:r w:rsidR="00B6688A" w:rsidRPr="00B318DF">
        <w:rPr>
          <w:rFonts w:ascii="Arial" w:hAnsi="Arial" w:cs="Arial"/>
        </w:rPr>
        <w:t>Signature :</w:t>
      </w:r>
    </w:p>
    <w:sectPr w:rsidR="00B6688A" w:rsidRPr="00B3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7806"/>
    <w:multiLevelType w:val="hybridMultilevel"/>
    <w:tmpl w:val="8F6EE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02"/>
    <w:rsid w:val="001E5FDF"/>
    <w:rsid w:val="00221132"/>
    <w:rsid w:val="00292136"/>
    <w:rsid w:val="002C0E63"/>
    <w:rsid w:val="003B73DA"/>
    <w:rsid w:val="005A3A02"/>
    <w:rsid w:val="00841E32"/>
    <w:rsid w:val="00964117"/>
    <w:rsid w:val="00B318DF"/>
    <w:rsid w:val="00B6688A"/>
    <w:rsid w:val="00C927FC"/>
    <w:rsid w:val="00D47371"/>
    <w:rsid w:val="00DD1999"/>
    <w:rsid w:val="00E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5195"/>
  <w15:chartTrackingRefBased/>
  <w15:docId w15:val="{27159D3C-616C-48BF-9603-F502719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A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A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3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3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3A0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3A0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A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3A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3A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3A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A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3A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A0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A0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3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 79</dc:creator>
  <cp:keywords/>
  <dc:description/>
  <cp:lastModifiedBy>SE UNSA Acad Poitiers</cp:lastModifiedBy>
  <cp:revision>8</cp:revision>
  <dcterms:created xsi:type="dcterms:W3CDTF">2025-05-15T16:54:00Z</dcterms:created>
  <dcterms:modified xsi:type="dcterms:W3CDTF">2025-05-17T12:41:00Z</dcterms:modified>
</cp:coreProperties>
</file>